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FC80" w14:textId="77777777" w:rsidR="00110C03" w:rsidRDefault="00110C03" w:rsidP="00C16188">
      <w:pPr>
        <w:pStyle w:val="Geenafstand"/>
      </w:pPr>
    </w:p>
    <w:p w14:paraId="222DC0B3" w14:textId="02083BA2" w:rsidR="007712FF" w:rsidRDefault="007712FF" w:rsidP="00C16188">
      <w:pPr>
        <w:pStyle w:val="Geenafstand"/>
      </w:pPr>
      <w:r w:rsidRPr="00C16188">
        <w:rPr>
          <w:rStyle w:val="Zwaar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0D4E59BD" wp14:editId="11D56FF8">
            <wp:simplePos x="0" y="0"/>
            <wp:positionH relativeFrom="column">
              <wp:posOffset>33655</wp:posOffset>
            </wp:positionH>
            <wp:positionV relativeFrom="paragraph">
              <wp:posOffset>6985</wp:posOffset>
            </wp:positionV>
            <wp:extent cx="1645317" cy="733425"/>
            <wp:effectExtent l="0" t="0" r="0" b="0"/>
            <wp:wrapNone/>
            <wp:docPr id="4" name="Afbeelding 1" descr="Huisartsenpraktijk Geest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isartsenpraktijk Geester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75" b="19583"/>
                    <a:stretch/>
                  </pic:blipFill>
                  <pic:spPr bwMode="auto">
                    <a:xfrm>
                      <a:off x="0" y="0"/>
                      <a:ext cx="1645317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6BB4">
        <w:rPr>
          <w:sz w:val="36"/>
          <w:szCs w:val="36"/>
        </w:rPr>
        <w:t>Uitschrijfformulier</w:t>
      </w:r>
    </w:p>
    <w:p w14:paraId="504652CA" w14:textId="77777777" w:rsidR="007712FF" w:rsidRDefault="007712FF" w:rsidP="007712FF">
      <w:pPr>
        <w:pStyle w:val="Geenafstand"/>
        <w:tabs>
          <w:tab w:val="left" w:pos="1500"/>
        </w:tabs>
      </w:pPr>
      <w:r>
        <w:tab/>
      </w:r>
    </w:p>
    <w:p w14:paraId="34E2FF54" w14:textId="77777777" w:rsidR="007712FF" w:rsidRDefault="007712FF" w:rsidP="00C16188">
      <w:pPr>
        <w:pStyle w:val="Geenafstand"/>
      </w:pPr>
    </w:p>
    <w:p w14:paraId="0369FB3B" w14:textId="77777777" w:rsidR="007712FF" w:rsidRDefault="007712FF" w:rsidP="00C16188">
      <w:pPr>
        <w:pStyle w:val="Geenafstand"/>
      </w:pPr>
    </w:p>
    <w:p w14:paraId="13D7C560" w14:textId="52926982" w:rsidR="00C16188" w:rsidRPr="007712FF" w:rsidRDefault="00C16188" w:rsidP="00C16188">
      <w:pPr>
        <w:pStyle w:val="Geenafstand"/>
        <w:rPr>
          <w:sz w:val="24"/>
          <w:szCs w:val="24"/>
        </w:rPr>
      </w:pPr>
      <w:r w:rsidRPr="007712FF">
        <w:rPr>
          <w:sz w:val="24"/>
          <w:szCs w:val="24"/>
        </w:rPr>
        <w:t>De Aanleg 17</w:t>
      </w:r>
      <w:r w:rsidRPr="007712FF">
        <w:rPr>
          <w:sz w:val="24"/>
          <w:szCs w:val="24"/>
        </w:rPr>
        <w:tab/>
      </w:r>
      <w:r w:rsidRPr="007712FF">
        <w:rPr>
          <w:sz w:val="24"/>
          <w:szCs w:val="24"/>
        </w:rPr>
        <w:tab/>
      </w:r>
      <w:r w:rsidRPr="007712FF">
        <w:rPr>
          <w:sz w:val="24"/>
          <w:szCs w:val="24"/>
        </w:rPr>
        <w:tab/>
      </w:r>
    </w:p>
    <w:p w14:paraId="57BBBD87" w14:textId="77777777" w:rsidR="00C16188" w:rsidRPr="007712FF" w:rsidRDefault="00C16188" w:rsidP="00C16188">
      <w:pPr>
        <w:pStyle w:val="Geenafstand"/>
        <w:rPr>
          <w:sz w:val="24"/>
          <w:szCs w:val="24"/>
        </w:rPr>
      </w:pPr>
      <w:r w:rsidRPr="007712FF">
        <w:rPr>
          <w:sz w:val="24"/>
          <w:szCs w:val="24"/>
        </w:rPr>
        <w:t>7678 VZ Geesteren</w:t>
      </w:r>
    </w:p>
    <w:p w14:paraId="5862D316" w14:textId="77777777" w:rsidR="00C16188" w:rsidRPr="007712FF" w:rsidRDefault="00C16188" w:rsidP="00C16188">
      <w:pPr>
        <w:pStyle w:val="Geenafstand"/>
        <w:rPr>
          <w:sz w:val="24"/>
          <w:szCs w:val="24"/>
        </w:rPr>
      </w:pPr>
      <w:r w:rsidRPr="007712FF">
        <w:rPr>
          <w:sz w:val="24"/>
          <w:szCs w:val="24"/>
        </w:rPr>
        <w:t>0546-63216</w:t>
      </w:r>
      <w:r w:rsidR="00C821F7" w:rsidRPr="007712FF">
        <w:rPr>
          <w:sz w:val="24"/>
          <w:szCs w:val="24"/>
        </w:rPr>
        <w:t>1</w:t>
      </w:r>
    </w:p>
    <w:p w14:paraId="73162A65" w14:textId="43875DDD" w:rsidR="00D9723A" w:rsidRDefault="00D9723A" w:rsidP="00C16188">
      <w:pPr>
        <w:pStyle w:val="Geenafstand"/>
      </w:pPr>
    </w:p>
    <w:p w14:paraId="3B28B9A2" w14:textId="77777777" w:rsidR="007C72A4" w:rsidRDefault="007C72A4" w:rsidP="00C16188">
      <w:pPr>
        <w:pStyle w:val="Geenafstand"/>
      </w:pPr>
    </w:p>
    <w:p w14:paraId="1D4DA815" w14:textId="2585F4F5" w:rsidR="00C32804" w:rsidRDefault="00816BB4" w:rsidP="00674702">
      <w:pPr>
        <w:pStyle w:val="Lijstalinea"/>
        <w:ind w:left="0"/>
        <w:rPr>
          <w:sz w:val="24"/>
          <w:szCs w:val="24"/>
        </w:rPr>
      </w:pPr>
      <w:r w:rsidRPr="00D5736E">
        <w:rPr>
          <w:sz w:val="24"/>
          <w:szCs w:val="24"/>
        </w:rPr>
        <w:t>Om uw uitschrijving goed te laten verlopen vragen wij u dit formulier zorgvuldig in te vullen.</w:t>
      </w:r>
    </w:p>
    <w:p w14:paraId="1F1326E9" w14:textId="6BEE024D" w:rsidR="00AD74CC" w:rsidRPr="00D5736E" w:rsidRDefault="00DD2A9C" w:rsidP="00674702">
      <w:pPr>
        <w:pStyle w:val="Lijstalinea"/>
        <w:ind w:left="0"/>
        <w:rPr>
          <w:sz w:val="24"/>
          <w:szCs w:val="24"/>
        </w:rPr>
      </w:pPr>
      <w:r>
        <w:rPr>
          <w:sz w:val="24"/>
          <w:szCs w:val="24"/>
        </w:rPr>
        <w:t>Wij bewaren uw persoonsgegevens 2 jaar zodat als we de brieven die na uw uitschrijving nog binnen komen door kunnen sturen naar de nieuwe huisarts.</w:t>
      </w:r>
    </w:p>
    <w:p w14:paraId="0E0EEA15" w14:textId="77777777" w:rsidR="00816BB4" w:rsidRPr="00D5736E" w:rsidRDefault="00816BB4" w:rsidP="00674702">
      <w:pPr>
        <w:pStyle w:val="Lijstalinea"/>
        <w:ind w:left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16BB4" w:rsidRPr="00D5736E" w14:paraId="0949D2FD" w14:textId="77777777" w:rsidTr="003D02EB">
        <w:trPr>
          <w:trHeight w:val="275"/>
        </w:trPr>
        <w:tc>
          <w:tcPr>
            <w:tcW w:w="9062" w:type="dxa"/>
            <w:gridSpan w:val="2"/>
          </w:tcPr>
          <w:p w14:paraId="242DBA1E" w14:textId="507B2712" w:rsidR="00816BB4" w:rsidRPr="00D5736E" w:rsidRDefault="00816BB4" w:rsidP="003D02EB">
            <w:pPr>
              <w:pStyle w:val="Lijstalinea"/>
              <w:ind w:left="0"/>
              <w:rPr>
                <w:b/>
                <w:bCs/>
                <w:sz w:val="24"/>
                <w:szCs w:val="24"/>
              </w:rPr>
            </w:pPr>
            <w:r w:rsidRPr="00D5736E">
              <w:rPr>
                <w:b/>
                <w:bCs/>
                <w:sz w:val="24"/>
                <w:szCs w:val="24"/>
              </w:rPr>
              <w:t>Uw gegevens</w:t>
            </w:r>
          </w:p>
        </w:tc>
      </w:tr>
      <w:tr w:rsidR="00816BB4" w:rsidRPr="00D5736E" w14:paraId="044A2905" w14:textId="77777777" w:rsidTr="00211EDF">
        <w:tc>
          <w:tcPr>
            <w:tcW w:w="2547" w:type="dxa"/>
          </w:tcPr>
          <w:p w14:paraId="702FEF53" w14:textId="2F11A262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Naam en voorletters</w:t>
            </w:r>
          </w:p>
        </w:tc>
        <w:tc>
          <w:tcPr>
            <w:tcW w:w="6515" w:type="dxa"/>
          </w:tcPr>
          <w:p w14:paraId="79FD44ED" w14:textId="77777777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816BB4" w:rsidRPr="00D5736E" w14:paraId="3889FDA2" w14:textId="77777777" w:rsidTr="00211EDF">
        <w:tc>
          <w:tcPr>
            <w:tcW w:w="2547" w:type="dxa"/>
          </w:tcPr>
          <w:p w14:paraId="2C144E1A" w14:textId="3709DC10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Roepnaam</w:t>
            </w:r>
          </w:p>
        </w:tc>
        <w:tc>
          <w:tcPr>
            <w:tcW w:w="6515" w:type="dxa"/>
          </w:tcPr>
          <w:p w14:paraId="22051882" w14:textId="77777777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816BB4" w:rsidRPr="00D5736E" w14:paraId="34AF3B2A" w14:textId="77777777" w:rsidTr="00211EDF">
        <w:tc>
          <w:tcPr>
            <w:tcW w:w="2547" w:type="dxa"/>
          </w:tcPr>
          <w:p w14:paraId="20D3F17E" w14:textId="0869ECF7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Geboortedatum</w:t>
            </w:r>
          </w:p>
        </w:tc>
        <w:tc>
          <w:tcPr>
            <w:tcW w:w="6515" w:type="dxa"/>
          </w:tcPr>
          <w:p w14:paraId="7DE426BE" w14:textId="77777777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816BB4" w:rsidRPr="00D5736E" w14:paraId="039B52DF" w14:textId="77777777" w:rsidTr="00211EDF">
        <w:tc>
          <w:tcPr>
            <w:tcW w:w="2547" w:type="dxa"/>
          </w:tcPr>
          <w:p w14:paraId="417D82B7" w14:textId="4B19A811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Adres</w:t>
            </w:r>
          </w:p>
        </w:tc>
        <w:tc>
          <w:tcPr>
            <w:tcW w:w="6515" w:type="dxa"/>
          </w:tcPr>
          <w:p w14:paraId="070C72C3" w14:textId="77777777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816BB4" w:rsidRPr="00D5736E" w14:paraId="68EE6747" w14:textId="77777777" w:rsidTr="00211EDF">
        <w:tc>
          <w:tcPr>
            <w:tcW w:w="2547" w:type="dxa"/>
          </w:tcPr>
          <w:p w14:paraId="7167AFF0" w14:textId="7533A965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Postcode + woonplaats</w:t>
            </w:r>
          </w:p>
        </w:tc>
        <w:tc>
          <w:tcPr>
            <w:tcW w:w="6515" w:type="dxa"/>
          </w:tcPr>
          <w:p w14:paraId="31D58F7C" w14:textId="77777777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816BB4" w:rsidRPr="00D5736E" w14:paraId="65164941" w14:textId="77777777" w:rsidTr="00211EDF">
        <w:tc>
          <w:tcPr>
            <w:tcW w:w="2547" w:type="dxa"/>
          </w:tcPr>
          <w:p w14:paraId="7B86D130" w14:textId="1DCAFA93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Telefoonnummer</w:t>
            </w:r>
          </w:p>
        </w:tc>
        <w:tc>
          <w:tcPr>
            <w:tcW w:w="6515" w:type="dxa"/>
          </w:tcPr>
          <w:p w14:paraId="7E141FD6" w14:textId="77777777" w:rsidR="00816BB4" w:rsidRPr="00D5736E" w:rsidRDefault="00816BB4" w:rsidP="003D02E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C32804" w:rsidRPr="00D5736E" w14:paraId="67F05FA6" w14:textId="77777777" w:rsidTr="00211EDF">
        <w:tc>
          <w:tcPr>
            <w:tcW w:w="2547" w:type="dxa"/>
          </w:tcPr>
          <w:p w14:paraId="06ABA692" w14:textId="2F598FB2" w:rsidR="00C32804" w:rsidRPr="00D5736E" w:rsidRDefault="00C32804" w:rsidP="003D02EB">
            <w:pPr>
              <w:pStyle w:val="Lijstaline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Uitschrijven ingaande vanaf</w:t>
            </w:r>
            <w:r w:rsidR="00CD55C7">
              <w:rPr>
                <w:sz w:val="24"/>
                <w:szCs w:val="24"/>
              </w:rPr>
              <w:t xml:space="preserve"> (datum)</w:t>
            </w:r>
          </w:p>
        </w:tc>
        <w:tc>
          <w:tcPr>
            <w:tcW w:w="6515" w:type="dxa"/>
          </w:tcPr>
          <w:p w14:paraId="0221DB8D" w14:textId="77777777" w:rsidR="00C32804" w:rsidRPr="00D5736E" w:rsidRDefault="00C32804" w:rsidP="003D02E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</w:tbl>
    <w:p w14:paraId="1426E8F9" w14:textId="1AB5F5EC" w:rsidR="00D9723A" w:rsidRDefault="00D9723A" w:rsidP="00674702">
      <w:pPr>
        <w:pStyle w:val="Lijstalinea"/>
        <w:ind w:left="0"/>
        <w:rPr>
          <w:sz w:val="24"/>
          <w:szCs w:val="24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0D21F7" w:rsidRPr="00D5736E" w14:paraId="7921BBE6" w14:textId="77777777" w:rsidTr="00212E18">
        <w:trPr>
          <w:trHeight w:val="275"/>
        </w:trPr>
        <w:tc>
          <w:tcPr>
            <w:tcW w:w="9062" w:type="dxa"/>
            <w:gridSpan w:val="2"/>
          </w:tcPr>
          <w:p w14:paraId="38FA65D7" w14:textId="77777777" w:rsidR="000D21F7" w:rsidRPr="00D5736E" w:rsidRDefault="000D21F7" w:rsidP="00212E18">
            <w:pPr>
              <w:pStyle w:val="Lijstalinea"/>
              <w:ind w:left="0"/>
              <w:rPr>
                <w:b/>
                <w:bCs/>
                <w:sz w:val="24"/>
                <w:szCs w:val="24"/>
              </w:rPr>
            </w:pPr>
            <w:r w:rsidRPr="00D5736E">
              <w:rPr>
                <w:b/>
                <w:bCs/>
                <w:sz w:val="24"/>
                <w:szCs w:val="24"/>
              </w:rPr>
              <w:t>Gegevens nieuwe huisarts</w:t>
            </w:r>
          </w:p>
        </w:tc>
      </w:tr>
      <w:tr w:rsidR="000D21F7" w:rsidRPr="00D5736E" w14:paraId="6393A744" w14:textId="77777777" w:rsidTr="00212E18">
        <w:tc>
          <w:tcPr>
            <w:tcW w:w="2263" w:type="dxa"/>
          </w:tcPr>
          <w:p w14:paraId="1E325BBF" w14:textId="77777777" w:rsidR="000D21F7" w:rsidRPr="00D5736E" w:rsidRDefault="000D21F7" w:rsidP="00212E18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Naam</w:t>
            </w:r>
          </w:p>
        </w:tc>
        <w:tc>
          <w:tcPr>
            <w:tcW w:w="6799" w:type="dxa"/>
          </w:tcPr>
          <w:p w14:paraId="0CF6652A" w14:textId="77777777" w:rsidR="000D21F7" w:rsidRPr="00D5736E" w:rsidRDefault="000D21F7" w:rsidP="00212E18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0D21F7" w:rsidRPr="00D5736E" w14:paraId="5C9F235C" w14:textId="77777777" w:rsidTr="00212E18">
        <w:tc>
          <w:tcPr>
            <w:tcW w:w="2263" w:type="dxa"/>
          </w:tcPr>
          <w:p w14:paraId="3284BF95" w14:textId="77777777" w:rsidR="000D21F7" w:rsidRPr="00D5736E" w:rsidRDefault="000D21F7" w:rsidP="00212E18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Adres</w:t>
            </w:r>
          </w:p>
        </w:tc>
        <w:tc>
          <w:tcPr>
            <w:tcW w:w="6799" w:type="dxa"/>
          </w:tcPr>
          <w:p w14:paraId="29B695D7" w14:textId="77777777" w:rsidR="000D21F7" w:rsidRPr="00D5736E" w:rsidRDefault="000D21F7" w:rsidP="00212E18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0D21F7" w:rsidRPr="00D5736E" w14:paraId="2C8B2027" w14:textId="77777777" w:rsidTr="00212E18">
        <w:tc>
          <w:tcPr>
            <w:tcW w:w="2263" w:type="dxa"/>
          </w:tcPr>
          <w:p w14:paraId="601C5A7C" w14:textId="77777777" w:rsidR="000D21F7" w:rsidRPr="00D5736E" w:rsidRDefault="000D21F7" w:rsidP="00212E18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Woonplaats</w:t>
            </w:r>
          </w:p>
        </w:tc>
        <w:tc>
          <w:tcPr>
            <w:tcW w:w="6799" w:type="dxa"/>
          </w:tcPr>
          <w:p w14:paraId="3AC82DA0" w14:textId="77777777" w:rsidR="000D21F7" w:rsidRPr="00D5736E" w:rsidRDefault="000D21F7" w:rsidP="00212E18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0D21F7" w:rsidRPr="00D5736E" w14:paraId="5FA181E6" w14:textId="77777777" w:rsidTr="00212E18">
        <w:tc>
          <w:tcPr>
            <w:tcW w:w="2263" w:type="dxa"/>
          </w:tcPr>
          <w:p w14:paraId="705D4784" w14:textId="77777777" w:rsidR="000D21F7" w:rsidRPr="00D5736E" w:rsidRDefault="000D21F7" w:rsidP="00212E18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Telefoonnummer</w:t>
            </w:r>
          </w:p>
        </w:tc>
        <w:tc>
          <w:tcPr>
            <w:tcW w:w="6799" w:type="dxa"/>
          </w:tcPr>
          <w:p w14:paraId="458D7A81" w14:textId="77777777" w:rsidR="000D21F7" w:rsidRPr="00D5736E" w:rsidRDefault="000D21F7" w:rsidP="00212E18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</w:tbl>
    <w:p w14:paraId="51A81A00" w14:textId="77777777" w:rsidR="000D21F7" w:rsidRPr="00D5736E" w:rsidRDefault="000D21F7" w:rsidP="00674702">
      <w:pPr>
        <w:pStyle w:val="Lijstalinea"/>
        <w:ind w:left="0"/>
        <w:rPr>
          <w:sz w:val="24"/>
          <w:szCs w:val="24"/>
          <w:u w:val="single"/>
        </w:rPr>
      </w:pPr>
    </w:p>
    <w:p w14:paraId="5E17E7FF" w14:textId="6DDDC801" w:rsidR="00422038" w:rsidRPr="000D21F7" w:rsidRDefault="000D21F7" w:rsidP="00C16188">
      <w:pPr>
        <w:pStyle w:val="Lijstalinea"/>
        <w:ind w:left="0"/>
        <w:rPr>
          <w:b/>
          <w:bCs/>
          <w:sz w:val="24"/>
          <w:szCs w:val="24"/>
        </w:rPr>
      </w:pPr>
      <w:r w:rsidRPr="000D21F7">
        <w:rPr>
          <w:b/>
          <w:bCs/>
          <w:sz w:val="24"/>
          <w:szCs w:val="24"/>
        </w:rPr>
        <w:t>Indien u huisgenoten heeft die ook naar de nieuwe huisarts gaan het verzoek om onderstaande gegevens in te vullen.</w:t>
      </w:r>
    </w:p>
    <w:p w14:paraId="704EC7E5" w14:textId="77777777" w:rsidR="000D21F7" w:rsidRPr="00D5736E" w:rsidRDefault="000D21F7" w:rsidP="00C16188">
      <w:pPr>
        <w:pStyle w:val="Lijstalinea"/>
        <w:ind w:left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9E3C2C" w:rsidRPr="00D5736E" w14:paraId="7976420D" w14:textId="77777777" w:rsidTr="00D5736E">
        <w:trPr>
          <w:trHeight w:val="275"/>
        </w:trPr>
        <w:tc>
          <w:tcPr>
            <w:tcW w:w="9062" w:type="dxa"/>
            <w:gridSpan w:val="2"/>
          </w:tcPr>
          <w:p w14:paraId="09436494" w14:textId="378C0E98" w:rsidR="009E3C2C" w:rsidRPr="00D5736E" w:rsidRDefault="009E3C2C" w:rsidP="003D02EB">
            <w:pPr>
              <w:pStyle w:val="Lijstalinea"/>
              <w:ind w:left="0"/>
              <w:rPr>
                <w:b/>
                <w:bCs/>
                <w:sz w:val="24"/>
                <w:szCs w:val="24"/>
              </w:rPr>
            </w:pPr>
            <w:r w:rsidRPr="00D5736E">
              <w:rPr>
                <w:b/>
                <w:bCs/>
                <w:sz w:val="24"/>
                <w:szCs w:val="24"/>
              </w:rPr>
              <w:t>Overige personen</w:t>
            </w:r>
          </w:p>
        </w:tc>
      </w:tr>
      <w:tr w:rsidR="009E3C2C" w:rsidRPr="00D5736E" w14:paraId="0D2B285C" w14:textId="77777777" w:rsidTr="00D5736E">
        <w:tc>
          <w:tcPr>
            <w:tcW w:w="2263" w:type="dxa"/>
          </w:tcPr>
          <w:p w14:paraId="48D0E715" w14:textId="77777777" w:rsidR="009E3C2C" w:rsidRPr="00D5736E" w:rsidRDefault="009E3C2C" w:rsidP="003D02EB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Naam en voorletters</w:t>
            </w:r>
          </w:p>
        </w:tc>
        <w:tc>
          <w:tcPr>
            <w:tcW w:w="6799" w:type="dxa"/>
          </w:tcPr>
          <w:p w14:paraId="113DDBEF" w14:textId="77777777" w:rsidR="009E3C2C" w:rsidRPr="00D5736E" w:rsidRDefault="009E3C2C" w:rsidP="003D02E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9E3C2C" w:rsidRPr="00D5736E" w14:paraId="6253CD14" w14:textId="77777777" w:rsidTr="00D5736E">
        <w:tc>
          <w:tcPr>
            <w:tcW w:w="2263" w:type="dxa"/>
          </w:tcPr>
          <w:p w14:paraId="4BB7FE4E" w14:textId="77777777" w:rsidR="009E3C2C" w:rsidRPr="00D5736E" w:rsidRDefault="009E3C2C" w:rsidP="003D02EB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Roepnaam</w:t>
            </w:r>
          </w:p>
        </w:tc>
        <w:tc>
          <w:tcPr>
            <w:tcW w:w="6799" w:type="dxa"/>
          </w:tcPr>
          <w:p w14:paraId="6CA3C89B" w14:textId="77777777" w:rsidR="009E3C2C" w:rsidRPr="00D5736E" w:rsidRDefault="009E3C2C" w:rsidP="003D02E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9E3C2C" w:rsidRPr="00D5736E" w14:paraId="5FC4D00E" w14:textId="77777777" w:rsidTr="00D5736E">
        <w:tc>
          <w:tcPr>
            <w:tcW w:w="2263" w:type="dxa"/>
          </w:tcPr>
          <w:p w14:paraId="43EF7253" w14:textId="77777777" w:rsidR="009E3C2C" w:rsidRPr="00D5736E" w:rsidRDefault="009E3C2C" w:rsidP="003D02EB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Geboortedatum</w:t>
            </w:r>
          </w:p>
        </w:tc>
        <w:tc>
          <w:tcPr>
            <w:tcW w:w="6799" w:type="dxa"/>
          </w:tcPr>
          <w:p w14:paraId="5401AFDF" w14:textId="77777777" w:rsidR="009E3C2C" w:rsidRPr="00D5736E" w:rsidRDefault="009E3C2C" w:rsidP="003D02EB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</w:tbl>
    <w:p w14:paraId="705D18A5" w14:textId="375A22DD" w:rsidR="009E3C2C" w:rsidRDefault="009E3C2C" w:rsidP="00C16188">
      <w:pPr>
        <w:pStyle w:val="Lijstalinea"/>
        <w:ind w:left="0"/>
        <w:rPr>
          <w:sz w:val="24"/>
          <w:szCs w:val="24"/>
        </w:rPr>
      </w:pPr>
    </w:p>
    <w:p w14:paraId="17F83FFF" w14:textId="77777777" w:rsidR="00422038" w:rsidRPr="00D5736E" w:rsidRDefault="00422038" w:rsidP="00C16188">
      <w:pPr>
        <w:pStyle w:val="Lijstalinea"/>
        <w:ind w:left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22038" w:rsidRPr="00D5736E" w14:paraId="5D42E943" w14:textId="77777777" w:rsidTr="00573A64">
        <w:trPr>
          <w:trHeight w:val="275"/>
        </w:trPr>
        <w:tc>
          <w:tcPr>
            <w:tcW w:w="9062" w:type="dxa"/>
            <w:gridSpan w:val="2"/>
          </w:tcPr>
          <w:p w14:paraId="4EDBB1DA" w14:textId="77777777" w:rsidR="00422038" w:rsidRPr="00D5736E" w:rsidRDefault="00422038" w:rsidP="00573A64">
            <w:pPr>
              <w:pStyle w:val="Lijstalinea"/>
              <w:ind w:left="0"/>
              <w:rPr>
                <w:b/>
                <w:bCs/>
                <w:sz w:val="24"/>
                <w:szCs w:val="24"/>
              </w:rPr>
            </w:pPr>
            <w:r w:rsidRPr="00D5736E">
              <w:rPr>
                <w:b/>
                <w:bCs/>
                <w:sz w:val="24"/>
                <w:szCs w:val="24"/>
              </w:rPr>
              <w:t>Overige personen</w:t>
            </w:r>
          </w:p>
        </w:tc>
      </w:tr>
      <w:tr w:rsidR="00422038" w:rsidRPr="00D5736E" w14:paraId="64667CB5" w14:textId="77777777" w:rsidTr="00573A64">
        <w:tc>
          <w:tcPr>
            <w:tcW w:w="2263" w:type="dxa"/>
          </w:tcPr>
          <w:p w14:paraId="6AFB8CD9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Naam en voorletters</w:t>
            </w:r>
          </w:p>
        </w:tc>
        <w:tc>
          <w:tcPr>
            <w:tcW w:w="6799" w:type="dxa"/>
          </w:tcPr>
          <w:p w14:paraId="4F57550C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422038" w:rsidRPr="00D5736E" w14:paraId="6B1ADB35" w14:textId="77777777" w:rsidTr="00573A64">
        <w:tc>
          <w:tcPr>
            <w:tcW w:w="2263" w:type="dxa"/>
          </w:tcPr>
          <w:p w14:paraId="4ACB134E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Roepnaam</w:t>
            </w:r>
          </w:p>
        </w:tc>
        <w:tc>
          <w:tcPr>
            <w:tcW w:w="6799" w:type="dxa"/>
          </w:tcPr>
          <w:p w14:paraId="6BB07239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422038" w:rsidRPr="00D5736E" w14:paraId="59D87679" w14:textId="77777777" w:rsidTr="00573A64">
        <w:tc>
          <w:tcPr>
            <w:tcW w:w="2263" w:type="dxa"/>
          </w:tcPr>
          <w:p w14:paraId="00586CAE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Geboortedatum</w:t>
            </w:r>
          </w:p>
        </w:tc>
        <w:tc>
          <w:tcPr>
            <w:tcW w:w="6799" w:type="dxa"/>
          </w:tcPr>
          <w:p w14:paraId="5B4DFC64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</w:tbl>
    <w:p w14:paraId="593DF11F" w14:textId="5B460D66" w:rsidR="009E3C2C" w:rsidRDefault="009E3C2C" w:rsidP="00C16188">
      <w:pPr>
        <w:pStyle w:val="Lijstalinea"/>
        <w:ind w:left="0"/>
        <w:rPr>
          <w:sz w:val="24"/>
          <w:szCs w:val="24"/>
        </w:rPr>
      </w:pPr>
    </w:p>
    <w:p w14:paraId="297CE496" w14:textId="77777777" w:rsidR="00422038" w:rsidRDefault="00422038" w:rsidP="00C16188">
      <w:pPr>
        <w:pStyle w:val="Lijstalinea"/>
        <w:ind w:left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22038" w:rsidRPr="00D5736E" w14:paraId="69DBE4CE" w14:textId="77777777" w:rsidTr="00573A64">
        <w:trPr>
          <w:trHeight w:val="275"/>
        </w:trPr>
        <w:tc>
          <w:tcPr>
            <w:tcW w:w="9062" w:type="dxa"/>
            <w:gridSpan w:val="2"/>
          </w:tcPr>
          <w:p w14:paraId="44221066" w14:textId="77777777" w:rsidR="00422038" w:rsidRPr="00D5736E" w:rsidRDefault="00422038" w:rsidP="00573A64">
            <w:pPr>
              <w:pStyle w:val="Lijstalinea"/>
              <w:ind w:left="0"/>
              <w:rPr>
                <w:b/>
                <w:bCs/>
                <w:sz w:val="24"/>
                <w:szCs w:val="24"/>
              </w:rPr>
            </w:pPr>
            <w:r w:rsidRPr="00D5736E">
              <w:rPr>
                <w:b/>
                <w:bCs/>
                <w:sz w:val="24"/>
                <w:szCs w:val="24"/>
              </w:rPr>
              <w:t>Overige personen</w:t>
            </w:r>
          </w:p>
        </w:tc>
      </w:tr>
      <w:tr w:rsidR="00422038" w:rsidRPr="00D5736E" w14:paraId="3FEFFBF4" w14:textId="77777777" w:rsidTr="00573A64">
        <w:tc>
          <w:tcPr>
            <w:tcW w:w="2263" w:type="dxa"/>
          </w:tcPr>
          <w:p w14:paraId="33E5A52D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Naam en voorletters</w:t>
            </w:r>
          </w:p>
        </w:tc>
        <w:tc>
          <w:tcPr>
            <w:tcW w:w="6799" w:type="dxa"/>
          </w:tcPr>
          <w:p w14:paraId="0BFE903C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422038" w:rsidRPr="00D5736E" w14:paraId="0163B3BA" w14:textId="77777777" w:rsidTr="00573A64">
        <w:tc>
          <w:tcPr>
            <w:tcW w:w="2263" w:type="dxa"/>
          </w:tcPr>
          <w:p w14:paraId="74A19548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lastRenderedPageBreak/>
              <w:t>Roepnaam</w:t>
            </w:r>
          </w:p>
        </w:tc>
        <w:tc>
          <w:tcPr>
            <w:tcW w:w="6799" w:type="dxa"/>
          </w:tcPr>
          <w:p w14:paraId="75E8DC98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422038" w:rsidRPr="00D5736E" w14:paraId="2EC7D2E0" w14:textId="77777777" w:rsidTr="00573A64">
        <w:tc>
          <w:tcPr>
            <w:tcW w:w="2263" w:type="dxa"/>
          </w:tcPr>
          <w:p w14:paraId="68F28776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Geboortedatum</w:t>
            </w:r>
          </w:p>
        </w:tc>
        <w:tc>
          <w:tcPr>
            <w:tcW w:w="6799" w:type="dxa"/>
          </w:tcPr>
          <w:p w14:paraId="3B43B01B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</w:tbl>
    <w:p w14:paraId="74FA5F2C" w14:textId="3E200780" w:rsidR="00422038" w:rsidRDefault="00422038" w:rsidP="00C16188">
      <w:pPr>
        <w:pStyle w:val="Lijstalinea"/>
        <w:ind w:left="0"/>
        <w:rPr>
          <w:sz w:val="24"/>
          <w:szCs w:val="24"/>
        </w:rPr>
      </w:pPr>
    </w:p>
    <w:p w14:paraId="6DCC8CE5" w14:textId="77777777" w:rsidR="00422038" w:rsidRDefault="00422038" w:rsidP="00C16188">
      <w:pPr>
        <w:pStyle w:val="Lijstalinea"/>
        <w:ind w:left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22038" w:rsidRPr="00D5736E" w14:paraId="5AF06491" w14:textId="77777777" w:rsidTr="00573A64">
        <w:trPr>
          <w:trHeight w:val="275"/>
        </w:trPr>
        <w:tc>
          <w:tcPr>
            <w:tcW w:w="9062" w:type="dxa"/>
            <w:gridSpan w:val="2"/>
          </w:tcPr>
          <w:p w14:paraId="44C88057" w14:textId="77777777" w:rsidR="00422038" w:rsidRPr="00D5736E" w:rsidRDefault="00422038" w:rsidP="00573A64">
            <w:pPr>
              <w:pStyle w:val="Lijstalinea"/>
              <w:ind w:left="0"/>
              <w:rPr>
                <w:b/>
                <w:bCs/>
                <w:sz w:val="24"/>
                <w:szCs w:val="24"/>
              </w:rPr>
            </w:pPr>
            <w:r w:rsidRPr="00D5736E">
              <w:rPr>
                <w:b/>
                <w:bCs/>
                <w:sz w:val="24"/>
                <w:szCs w:val="24"/>
              </w:rPr>
              <w:t>Overige personen</w:t>
            </w:r>
          </w:p>
        </w:tc>
      </w:tr>
      <w:tr w:rsidR="00422038" w:rsidRPr="00D5736E" w14:paraId="6AFEEFDE" w14:textId="77777777" w:rsidTr="00573A64">
        <w:tc>
          <w:tcPr>
            <w:tcW w:w="2263" w:type="dxa"/>
          </w:tcPr>
          <w:p w14:paraId="534EFC25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Naam en voorletters</w:t>
            </w:r>
          </w:p>
        </w:tc>
        <w:tc>
          <w:tcPr>
            <w:tcW w:w="6799" w:type="dxa"/>
          </w:tcPr>
          <w:p w14:paraId="182BFFBF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422038" w:rsidRPr="00D5736E" w14:paraId="16906070" w14:textId="77777777" w:rsidTr="00573A64">
        <w:tc>
          <w:tcPr>
            <w:tcW w:w="2263" w:type="dxa"/>
          </w:tcPr>
          <w:p w14:paraId="5144FB4D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Roepnaam</w:t>
            </w:r>
          </w:p>
        </w:tc>
        <w:tc>
          <w:tcPr>
            <w:tcW w:w="6799" w:type="dxa"/>
          </w:tcPr>
          <w:p w14:paraId="5E69A94A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422038" w:rsidRPr="00D5736E" w14:paraId="35133D36" w14:textId="77777777" w:rsidTr="00573A64">
        <w:tc>
          <w:tcPr>
            <w:tcW w:w="2263" w:type="dxa"/>
          </w:tcPr>
          <w:p w14:paraId="3BD07963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Geboortedatum</w:t>
            </w:r>
          </w:p>
        </w:tc>
        <w:tc>
          <w:tcPr>
            <w:tcW w:w="6799" w:type="dxa"/>
          </w:tcPr>
          <w:p w14:paraId="47CD967E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</w:tbl>
    <w:p w14:paraId="4E238C41" w14:textId="619DB43D" w:rsidR="00422038" w:rsidRDefault="00422038" w:rsidP="00C16188">
      <w:pPr>
        <w:pStyle w:val="Lijstalinea"/>
        <w:ind w:left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22038" w:rsidRPr="00D5736E" w14:paraId="7FD2AC3A" w14:textId="77777777" w:rsidTr="00573A64">
        <w:trPr>
          <w:trHeight w:val="275"/>
        </w:trPr>
        <w:tc>
          <w:tcPr>
            <w:tcW w:w="9062" w:type="dxa"/>
            <w:gridSpan w:val="2"/>
          </w:tcPr>
          <w:p w14:paraId="190C16C8" w14:textId="77777777" w:rsidR="00422038" w:rsidRPr="00D5736E" w:rsidRDefault="00422038" w:rsidP="00573A64">
            <w:pPr>
              <w:pStyle w:val="Lijstalinea"/>
              <w:ind w:left="0"/>
              <w:rPr>
                <w:b/>
                <w:bCs/>
                <w:sz w:val="24"/>
                <w:szCs w:val="24"/>
              </w:rPr>
            </w:pPr>
            <w:r w:rsidRPr="00D5736E">
              <w:rPr>
                <w:b/>
                <w:bCs/>
                <w:sz w:val="24"/>
                <w:szCs w:val="24"/>
              </w:rPr>
              <w:t>Overige personen</w:t>
            </w:r>
          </w:p>
        </w:tc>
      </w:tr>
      <w:tr w:rsidR="00422038" w:rsidRPr="00D5736E" w14:paraId="1899A3B0" w14:textId="77777777" w:rsidTr="00573A64">
        <w:tc>
          <w:tcPr>
            <w:tcW w:w="2263" w:type="dxa"/>
          </w:tcPr>
          <w:p w14:paraId="50262867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Naam en voorletters</w:t>
            </w:r>
          </w:p>
        </w:tc>
        <w:tc>
          <w:tcPr>
            <w:tcW w:w="6799" w:type="dxa"/>
          </w:tcPr>
          <w:p w14:paraId="62E8D0A8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422038" w:rsidRPr="00D5736E" w14:paraId="50D1F8A1" w14:textId="77777777" w:rsidTr="00573A64">
        <w:tc>
          <w:tcPr>
            <w:tcW w:w="2263" w:type="dxa"/>
          </w:tcPr>
          <w:p w14:paraId="59294491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Roepnaam</w:t>
            </w:r>
          </w:p>
        </w:tc>
        <w:tc>
          <w:tcPr>
            <w:tcW w:w="6799" w:type="dxa"/>
          </w:tcPr>
          <w:p w14:paraId="1F386045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  <w:tr w:rsidR="00422038" w:rsidRPr="00D5736E" w14:paraId="2A1F4E70" w14:textId="77777777" w:rsidTr="00573A64">
        <w:tc>
          <w:tcPr>
            <w:tcW w:w="2263" w:type="dxa"/>
          </w:tcPr>
          <w:p w14:paraId="223C0FDB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  <w:r w:rsidRPr="00D5736E">
              <w:rPr>
                <w:sz w:val="24"/>
                <w:szCs w:val="24"/>
              </w:rPr>
              <w:t>Geboortedatum</w:t>
            </w:r>
          </w:p>
        </w:tc>
        <w:tc>
          <w:tcPr>
            <w:tcW w:w="6799" w:type="dxa"/>
          </w:tcPr>
          <w:p w14:paraId="75391674" w14:textId="77777777" w:rsidR="00422038" w:rsidRPr="00D5736E" w:rsidRDefault="00422038" w:rsidP="00573A64">
            <w:pPr>
              <w:pStyle w:val="Lijstalinea"/>
              <w:ind w:left="0"/>
              <w:rPr>
                <w:sz w:val="24"/>
                <w:szCs w:val="24"/>
              </w:rPr>
            </w:pPr>
          </w:p>
        </w:tc>
      </w:tr>
    </w:tbl>
    <w:p w14:paraId="7A1880A4" w14:textId="2D9BCC01" w:rsidR="00422038" w:rsidRDefault="00422038" w:rsidP="00C16188">
      <w:pPr>
        <w:pStyle w:val="Lijstalinea"/>
        <w:ind w:left="0"/>
        <w:rPr>
          <w:sz w:val="24"/>
          <w:szCs w:val="24"/>
        </w:rPr>
      </w:pPr>
    </w:p>
    <w:p w14:paraId="078C7573" w14:textId="1A02625D" w:rsidR="00422038" w:rsidRPr="000D21F7" w:rsidRDefault="000D21F7" w:rsidP="00C16188">
      <w:pPr>
        <w:pStyle w:val="Lijstalinea"/>
        <w:ind w:left="0"/>
        <w:rPr>
          <w:b/>
          <w:bCs/>
          <w:sz w:val="24"/>
          <w:szCs w:val="24"/>
        </w:rPr>
      </w:pPr>
      <w:r w:rsidRPr="00D5736E">
        <w:rPr>
          <w:b/>
          <w:bCs/>
          <w:sz w:val="24"/>
          <w:szCs w:val="24"/>
        </w:rPr>
        <w:t>Hierbij verzoek ik</w:t>
      </w:r>
      <w:r>
        <w:rPr>
          <w:b/>
          <w:bCs/>
          <w:sz w:val="24"/>
          <w:szCs w:val="24"/>
        </w:rPr>
        <w:t xml:space="preserve"> u</w:t>
      </w:r>
      <w:r w:rsidRPr="00D5736E">
        <w:rPr>
          <w:b/>
          <w:bCs/>
          <w:sz w:val="24"/>
          <w:szCs w:val="24"/>
        </w:rPr>
        <w:t xml:space="preserve"> mij </w:t>
      </w:r>
      <w:r>
        <w:rPr>
          <w:b/>
          <w:bCs/>
          <w:sz w:val="24"/>
          <w:szCs w:val="24"/>
        </w:rPr>
        <w:t xml:space="preserve">(en overige gezinsleden/huisgenoten) </w:t>
      </w:r>
      <w:r w:rsidRPr="00D5736E">
        <w:rPr>
          <w:b/>
          <w:bCs/>
          <w:sz w:val="24"/>
          <w:szCs w:val="24"/>
        </w:rPr>
        <w:t>uit te schrijven en mijn medische gegevens over te dragen aan mijn nieuwe huisarts</w:t>
      </w:r>
      <w:r>
        <w:rPr>
          <w:b/>
          <w:bCs/>
          <w:sz w:val="24"/>
          <w:szCs w:val="24"/>
        </w:rPr>
        <w:t>.</w:t>
      </w:r>
    </w:p>
    <w:p w14:paraId="53E21F36" w14:textId="77777777" w:rsidR="00422038" w:rsidRDefault="00422038" w:rsidP="00C16188">
      <w:pPr>
        <w:pStyle w:val="Lijstalinea"/>
        <w:ind w:left="0"/>
        <w:rPr>
          <w:sz w:val="24"/>
          <w:szCs w:val="24"/>
        </w:rPr>
      </w:pPr>
    </w:p>
    <w:p w14:paraId="4CEE1216" w14:textId="328282D6" w:rsidR="00422038" w:rsidRPr="00D5736E" w:rsidRDefault="00422038" w:rsidP="00C16188">
      <w:pPr>
        <w:pStyle w:val="Lijstalinea"/>
        <w:ind w:left="0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Plaats: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Handtekening:</w:t>
      </w:r>
    </w:p>
    <w:sectPr w:rsidR="00422038" w:rsidRPr="00D5736E" w:rsidSect="00C1618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B067" w14:textId="77777777" w:rsidR="00FE552B" w:rsidRDefault="00FE552B" w:rsidP="004129C8">
      <w:pPr>
        <w:spacing w:after="0" w:line="240" w:lineRule="auto"/>
      </w:pPr>
      <w:r>
        <w:separator/>
      </w:r>
    </w:p>
  </w:endnote>
  <w:endnote w:type="continuationSeparator" w:id="0">
    <w:p w14:paraId="57163CE7" w14:textId="77777777" w:rsidR="00FE552B" w:rsidRDefault="00FE552B" w:rsidP="0041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3B6F" w14:textId="77777777" w:rsidR="00FE552B" w:rsidRDefault="00FE552B" w:rsidP="004129C8">
      <w:pPr>
        <w:spacing w:after="0" w:line="240" w:lineRule="auto"/>
      </w:pPr>
      <w:r>
        <w:separator/>
      </w:r>
    </w:p>
  </w:footnote>
  <w:footnote w:type="continuationSeparator" w:id="0">
    <w:p w14:paraId="354373A7" w14:textId="77777777" w:rsidR="00FE552B" w:rsidRDefault="00FE552B" w:rsidP="004129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1"/>
    <w:rsid w:val="00017621"/>
    <w:rsid w:val="000D21F7"/>
    <w:rsid w:val="00110C03"/>
    <w:rsid w:val="00211EDF"/>
    <w:rsid w:val="003B6B47"/>
    <w:rsid w:val="003B6EFA"/>
    <w:rsid w:val="003F1B03"/>
    <w:rsid w:val="004129C8"/>
    <w:rsid w:val="00422038"/>
    <w:rsid w:val="004242D7"/>
    <w:rsid w:val="00470664"/>
    <w:rsid w:val="004D0FF1"/>
    <w:rsid w:val="00631097"/>
    <w:rsid w:val="00674702"/>
    <w:rsid w:val="00737ECA"/>
    <w:rsid w:val="00741FE4"/>
    <w:rsid w:val="007712FF"/>
    <w:rsid w:val="007C72A4"/>
    <w:rsid w:val="00816BB4"/>
    <w:rsid w:val="009E3C2C"/>
    <w:rsid w:val="00A25F5A"/>
    <w:rsid w:val="00AD74CC"/>
    <w:rsid w:val="00C16188"/>
    <w:rsid w:val="00C32804"/>
    <w:rsid w:val="00C821F7"/>
    <w:rsid w:val="00CB7FD5"/>
    <w:rsid w:val="00CD55C7"/>
    <w:rsid w:val="00D5736E"/>
    <w:rsid w:val="00D9723A"/>
    <w:rsid w:val="00DD2A9C"/>
    <w:rsid w:val="00E52EE1"/>
    <w:rsid w:val="00EA1352"/>
    <w:rsid w:val="00EB441E"/>
    <w:rsid w:val="00F01BDC"/>
    <w:rsid w:val="00F713DF"/>
    <w:rsid w:val="00FE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64DC"/>
  <w15:docId w15:val="{D04D15A3-F931-448B-B1DB-E99ACD56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10C03"/>
  </w:style>
  <w:style w:type="paragraph" w:styleId="Kop1">
    <w:name w:val="heading 1"/>
    <w:basedOn w:val="Standaard"/>
    <w:next w:val="Standaard"/>
    <w:link w:val="Kop1Char"/>
    <w:uiPriority w:val="9"/>
    <w:qFormat/>
    <w:rsid w:val="00C16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6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16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161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29C8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4129C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41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129C8"/>
  </w:style>
  <w:style w:type="paragraph" w:styleId="Voettekst">
    <w:name w:val="footer"/>
    <w:basedOn w:val="Standaard"/>
    <w:link w:val="VoettekstChar"/>
    <w:uiPriority w:val="99"/>
    <w:semiHidden/>
    <w:unhideWhenUsed/>
    <w:rsid w:val="00412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129C8"/>
  </w:style>
  <w:style w:type="character" w:customStyle="1" w:styleId="Kop1Char">
    <w:name w:val="Kop 1 Char"/>
    <w:basedOn w:val="Standaardalinea-lettertype"/>
    <w:link w:val="Kop1"/>
    <w:uiPriority w:val="9"/>
    <w:rsid w:val="00C1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16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161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C161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618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6188"/>
    <w:rPr>
      <w:b/>
      <w:bCs/>
      <w:i/>
      <w:iCs/>
      <w:color w:val="4F81BD" w:themeColor="accent1"/>
    </w:rPr>
  </w:style>
  <w:style w:type="character" w:styleId="Titelvanboek">
    <w:name w:val="Book Title"/>
    <w:basedOn w:val="Standaardalinea-lettertype"/>
    <w:uiPriority w:val="33"/>
    <w:qFormat/>
    <w:rsid w:val="00C16188"/>
    <w:rPr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C16188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C16188"/>
    <w:rPr>
      <w:b/>
      <w:bCs/>
    </w:rPr>
  </w:style>
  <w:style w:type="table" w:styleId="Tabelraster">
    <w:name w:val="Table Grid"/>
    <w:basedOn w:val="Standaardtabel"/>
    <w:uiPriority w:val="59"/>
    <w:rsid w:val="00C821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8A066-DA04-4EB5-A4BE-9DCF4067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Aafke Lok</dc:creator>
  <cp:lastModifiedBy>Assistente | Huisartsenpraktijk Geesteren</cp:lastModifiedBy>
  <cp:revision>11</cp:revision>
  <dcterms:created xsi:type="dcterms:W3CDTF">2020-08-03T15:02:00Z</dcterms:created>
  <dcterms:modified xsi:type="dcterms:W3CDTF">2022-01-18T12:47:00Z</dcterms:modified>
</cp:coreProperties>
</file>